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9E" w:rsidRPr="00726E26" w:rsidRDefault="008E7F9E">
      <w:pPr>
        <w:rPr>
          <w:b/>
        </w:rPr>
      </w:pPr>
      <w:r w:rsidRPr="00726E26">
        <w:rPr>
          <w:b/>
        </w:rPr>
        <w:t>VERTROUWELIJK</w:t>
      </w:r>
    </w:p>
    <w:p w:rsidR="008E7F9E" w:rsidRPr="00726E26" w:rsidRDefault="008E7F9E">
      <w:pPr>
        <w:rPr>
          <w:b/>
        </w:rPr>
      </w:pPr>
    </w:p>
    <w:p w:rsidR="004E0113" w:rsidRPr="00726E26" w:rsidRDefault="004E0113">
      <w:pPr>
        <w:rPr>
          <w:b/>
        </w:rPr>
      </w:pPr>
      <w:r w:rsidRPr="00726E26">
        <w:rPr>
          <w:b/>
        </w:rPr>
        <w:t>Hallo Kampleide</w:t>
      </w:r>
      <w:r w:rsidR="009A0AF3" w:rsidRPr="00726E26">
        <w:rPr>
          <w:b/>
        </w:rPr>
        <w:t>r</w:t>
      </w:r>
      <w:r w:rsidRPr="00726E26">
        <w:rPr>
          <w:b/>
        </w:rPr>
        <w:t>s:</w:t>
      </w:r>
    </w:p>
    <w:p w:rsidR="004E0113" w:rsidRPr="00726E26" w:rsidRDefault="004E0113">
      <w:pPr>
        <w:rPr>
          <w:b/>
        </w:rPr>
      </w:pPr>
    </w:p>
    <w:p w:rsidR="00276B61" w:rsidRDefault="004E0113">
      <w:r w:rsidRPr="004E0113">
        <w:t xml:space="preserve">Wij gaan met </w:t>
      </w:r>
      <w:r w:rsidR="00726E26">
        <w:t>XX</w:t>
      </w:r>
      <w:r w:rsidRPr="004E0113">
        <w:t xml:space="preserve"> kinderen op zomerkamp. </w:t>
      </w:r>
    </w:p>
    <w:p w:rsidR="00D42D36" w:rsidRDefault="00726E26">
      <w:r>
        <w:t>[Naam 1]</w:t>
      </w:r>
      <w:r w:rsidR="00E41418">
        <w:t xml:space="preserve"> en </w:t>
      </w:r>
      <w:r>
        <w:t>[Naam 2]</w:t>
      </w:r>
      <w:r w:rsidR="00E41418">
        <w:t xml:space="preserve"> zijn de contactpersonen voor de beheerder. Bij vragen van de beheerder gewoon naar hen doorverwijzen.</w:t>
      </w:r>
    </w:p>
    <w:p w:rsidR="0046637A" w:rsidRDefault="0046637A"/>
    <w:p w:rsidR="009A0AF3" w:rsidRPr="009A0AF3" w:rsidRDefault="009A0AF3">
      <w:pPr>
        <w:rPr>
          <w:u w:val="single"/>
        </w:rPr>
      </w:pPr>
      <w:r w:rsidRPr="009A0AF3">
        <w:rPr>
          <w:u w:val="single"/>
        </w:rPr>
        <w:t>Vervoerschema</w:t>
      </w:r>
    </w:p>
    <w:p w:rsidR="00A0264B" w:rsidRDefault="00A0264B" w:rsidP="00A0264B">
      <w:r>
        <w:t>Heenreis:</w:t>
      </w:r>
    </w:p>
    <w:p w:rsidR="00A0264B" w:rsidRDefault="00726E26" w:rsidP="00A0264B">
      <w:r>
        <w:t>Vervoersschema heenreis opnemen (wie met auto, wie met bus, leiding en eventueel kinderen)</w:t>
      </w:r>
    </w:p>
    <w:p w:rsidR="00A0264B" w:rsidRDefault="00A0264B" w:rsidP="00A0264B"/>
    <w:p w:rsidR="00A0264B" w:rsidRDefault="00A0264B" w:rsidP="00A0264B">
      <w:r>
        <w:t>Terugreis:</w:t>
      </w:r>
    </w:p>
    <w:p w:rsidR="00726E26" w:rsidRDefault="00726E26" w:rsidP="00726E26">
      <w:r>
        <w:t>Vervoersschema heenreis opnemen (wie met auto, wie met bus, leiding en eventueel kinderen)</w:t>
      </w:r>
    </w:p>
    <w:p w:rsidR="003D7E87" w:rsidRPr="004E0113" w:rsidRDefault="003D7E87" w:rsidP="00A0264B"/>
    <w:p w:rsidR="00A0264B" w:rsidRPr="00282EE3" w:rsidRDefault="00A0264B" w:rsidP="00A0264B">
      <w:pPr>
        <w:rPr>
          <w:u w:val="single"/>
        </w:rPr>
      </w:pPr>
      <w:r w:rsidRPr="00282EE3">
        <w:rPr>
          <w:u w:val="single"/>
        </w:rPr>
        <w:t>Buddysysteem:</w:t>
      </w:r>
    </w:p>
    <w:p w:rsidR="00A0264B" w:rsidRDefault="00A0264B" w:rsidP="00A0264B">
      <w:pPr>
        <w:rPr>
          <w:i/>
        </w:rPr>
      </w:pPr>
    </w:p>
    <w:p w:rsidR="00A26EDE" w:rsidRDefault="00A0264B" w:rsidP="00A0264B">
      <w:pPr>
        <w:rPr>
          <w:i/>
        </w:rPr>
      </w:pPr>
      <w:r w:rsidRPr="00337DA6">
        <w:rPr>
          <w:i/>
        </w:rPr>
        <w:t>Indeling:</w:t>
      </w:r>
    </w:p>
    <w:p w:rsidR="003B64B9" w:rsidRDefault="00726E26" w:rsidP="00A0264B">
      <w:r>
        <w:t>Aangeven wie de buddy’s zijn van welke kinderen</w:t>
      </w:r>
    </w:p>
    <w:p w:rsidR="00A26EDE" w:rsidRPr="00A26EDE" w:rsidRDefault="00A26EDE" w:rsidP="00A0264B">
      <w:pPr>
        <w:rPr>
          <w:i/>
        </w:rPr>
      </w:pPr>
    </w:p>
    <w:p w:rsidR="00A0264B" w:rsidRDefault="00A0264B" w:rsidP="00A0264B"/>
    <w:p w:rsidR="00A0264B" w:rsidRDefault="00A0264B" w:rsidP="00A0264B">
      <w:r>
        <w:t>Nog even de huisregels:</w:t>
      </w:r>
    </w:p>
    <w:p w:rsidR="00A0264B" w:rsidRPr="0046637A" w:rsidRDefault="00A0264B" w:rsidP="00A0264B">
      <w:pPr>
        <w:rPr>
          <w:i/>
        </w:rPr>
      </w:pPr>
      <w:r w:rsidRPr="0046637A">
        <w:rPr>
          <w:i/>
        </w:rPr>
        <w:t>We zijn aardig voor elkaar.</w:t>
      </w:r>
    </w:p>
    <w:p w:rsidR="00A0264B" w:rsidRPr="0046637A" w:rsidRDefault="00A0264B" w:rsidP="00A0264B">
      <w:pPr>
        <w:rPr>
          <w:i/>
        </w:rPr>
      </w:pPr>
      <w:r w:rsidRPr="0046637A">
        <w:rPr>
          <w:i/>
        </w:rPr>
        <w:t>We zorgen goed voor alle spullen.</w:t>
      </w:r>
    </w:p>
    <w:p w:rsidR="00A0264B" w:rsidRDefault="00A0264B" w:rsidP="00A0264B">
      <w:pPr>
        <w:rPr>
          <w:i/>
        </w:rPr>
      </w:pPr>
      <w:r w:rsidRPr="0046637A">
        <w:rPr>
          <w:i/>
        </w:rPr>
        <w:t xml:space="preserve">Wij laten elkaar rustig sporten, spelen en slapen.  </w:t>
      </w:r>
    </w:p>
    <w:p w:rsidR="00A0264B" w:rsidRDefault="00A0264B" w:rsidP="00A0264B">
      <w:r>
        <w:t xml:space="preserve"> </w:t>
      </w:r>
    </w:p>
    <w:p w:rsidR="0024765B" w:rsidRDefault="0024765B" w:rsidP="0024765B">
      <w:r>
        <w:t>En verder: Alles wat wij even voor de kinderen moeten bewaren gaat in een witte plastic box. We hebben daar het navolgende over afgesproken:</w:t>
      </w:r>
    </w:p>
    <w:p w:rsidR="0024765B" w:rsidRDefault="0024765B" w:rsidP="0024765B">
      <w:r>
        <w:t>Retour aan de kinderen in het clubhuis: energiedrankjes en scheerzeep</w:t>
      </w:r>
    </w:p>
    <w:p w:rsidR="0024765B" w:rsidRPr="0046637A" w:rsidRDefault="0024765B" w:rsidP="0024765B">
      <w:r>
        <w:t>De volgende dag weer retour aan de kinderen: mobieltje, snoep en zaklamp.</w:t>
      </w:r>
    </w:p>
    <w:p w:rsidR="00A0264B" w:rsidRPr="00BB7F8C" w:rsidRDefault="00A0264B" w:rsidP="00A0264B"/>
    <w:p w:rsidR="00A0264B" w:rsidRDefault="00A0264B" w:rsidP="00A0264B">
      <w:pPr>
        <w:rPr>
          <w:i/>
        </w:rPr>
      </w:pPr>
      <w:r>
        <w:rPr>
          <w:i/>
        </w:rPr>
        <w:t>Rol:</w:t>
      </w:r>
    </w:p>
    <w:p w:rsidR="00A0264B" w:rsidRPr="00482C55" w:rsidRDefault="00A0264B" w:rsidP="00A0264B">
      <w:r>
        <w:t xml:space="preserve">Jullie zijn de buddy van een groep kinderen. Op de aankomstdag stel je je aan jouw kinderen voor. Je legt hen uit dat zij met problemen </w:t>
      </w:r>
      <w:r w:rsidRPr="00D42D36">
        <w:rPr>
          <w:b/>
        </w:rPr>
        <w:t>en</w:t>
      </w:r>
      <w:r>
        <w:t xml:space="preserve"> leuke zaken altijd bij jouw terecht kunnen. Je bespreekt met hen de 3 positieve kampregels. Ook leg je ze uit dat jij hun aanspreekpunt bent, bij calamiteiten zoals bij brand. Op de aankomstdag zullen wij ook  een brandoefening uitvoeren.  </w:t>
      </w:r>
    </w:p>
    <w:p w:rsidR="00A0264B" w:rsidRDefault="00A0264B" w:rsidP="00A0264B">
      <w:r>
        <w:t>De hele week let je extra op “jouw” kinderen. Maak bijvoorbeeld af en toe een praatje en observeer de kinderen als zij aan het spelen zijn.</w:t>
      </w:r>
    </w:p>
    <w:p w:rsidR="00A0264B" w:rsidRDefault="00A0264B" w:rsidP="00A0264B">
      <w:r>
        <w:t>Dit alles om bij negatief gedrag snel te kunnen ingrijpen. En bijvoorbeeld te zien of een kind  wat extra aandacht nodig heeft.</w:t>
      </w:r>
    </w:p>
    <w:p w:rsidR="00482C55" w:rsidRDefault="00482C55"/>
    <w:p w:rsidR="00482C55" w:rsidRPr="00482C55" w:rsidRDefault="00482C55">
      <w:r>
        <w:t xml:space="preserve">Uiteraard kan je altijd bij </w:t>
      </w:r>
      <w:r w:rsidR="0024765B">
        <w:t>mij</w:t>
      </w:r>
      <w:r>
        <w:t xml:space="preserve"> terecht om bijvoorbeeld even te klankborden</w:t>
      </w:r>
      <w:r w:rsidR="008C0F34">
        <w:t>, ook ben ik het centrale meldpunt</w:t>
      </w:r>
      <w:r w:rsidR="0046637A">
        <w:t>.</w:t>
      </w:r>
      <w:r>
        <w:t xml:space="preserve"> Dit is handig om als leiding eenduidig te handelen. In het avondrondje is er altijd gelegenheid om je bevinden te melden (natuurlijk ook graag positieve bevindingen). </w:t>
      </w:r>
    </w:p>
    <w:p w:rsidR="00337DA6" w:rsidRDefault="00337DA6">
      <w:pPr>
        <w:rPr>
          <w:b/>
        </w:rPr>
      </w:pPr>
    </w:p>
    <w:p w:rsidR="00337DA6" w:rsidRPr="00D77722" w:rsidRDefault="00337DA6">
      <w:pPr>
        <w:rPr>
          <w:u w:val="single"/>
        </w:rPr>
      </w:pPr>
      <w:r w:rsidRPr="00D77722">
        <w:rPr>
          <w:u w:val="single"/>
        </w:rPr>
        <w:t>Calamiteitenplan</w:t>
      </w:r>
      <w:r w:rsidR="00E41418">
        <w:rPr>
          <w:u w:val="single"/>
        </w:rPr>
        <w:t xml:space="preserve"> (Brandoefening)</w:t>
      </w:r>
      <w:r w:rsidRPr="00D77722">
        <w:rPr>
          <w:u w:val="single"/>
        </w:rPr>
        <w:t xml:space="preserve">: </w:t>
      </w:r>
    </w:p>
    <w:p w:rsidR="00CC4F5D" w:rsidRDefault="008C0F34" w:rsidP="00A97784">
      <w:r>
        <w:t>Zie bijlage</w:t>
      </w:r>
    </w:p>
    <w:p w:rsidR="00A26EDE" w:rsidRDefault="00A26EDE" w:rsidP="00A97784"/>
    <w:p w:rsidR="00A26EDE" w:rsidRPr="00A26EDE" w:rsidRDefault="00A26EDE" w:rsidP="00A97784">
      <w:pPr>
        <w:rPr>
          <w:u w:val="single"/>
        </w:rPr>
      </w:pPr>
      <w:r w:rsidRPr="00A26EDE">
        <w:rPr>
          <w:u w:val="single"/>
        </w:rPr>
        <w:t>EHB</w:t>
      </w:r>
      <w:r w:rsidR="00726E26">
        <w:rPr>
          <w:u w:val="single"/>
        </w:rPr>
        <w:t>O</w:t>
      </w:r>
      <w:r>
        <w:rPr>
          <w:u w:val="single"/>
        </w:rPr>
        <w:t>-doosjes</w:t>
      </w:r>
    </w:p>
    <w:p w:rsidR="00A26EDE" w:rsidRPr="00A26EDE" w:rsidRDefault="00A26EDE" w:rsidP="00A97784">
      <w:pPr>
        <w:rPr>
          <w:u w:val="single"/>
        </w:rPr>
      </w:pPr>
      <w:r w:rsidRPr="00A26EDE">
        <w:rPr>
          <w:b/>
          <w:bCs/>
          <w:color w:val="555555"/>
        </w:rPr>
        <w:t>EHBO-doosjes alleen meenemen en gebruiken indien je alleen met een groepje op stap gaat b</w:t>
      </w:r>
      <w:r w:rsidR="00726E26">
        <w:rPr>
          <w:b/>
          <w:bCs/>
          <w:color w:val="555555"/>
        </w:rPr>
        <w:t>uiten het kamphuis. Indien er EHBO</w:t>
      </w:r>
      <w:r w:rsidRPr="00A26EDE">
        <w:rPr>
          <w:b/>
          <w:bCs/>
          <w:color w:val="555555"/>
        </w:rPr>
        <w:t xml:space="preserve"> materialen rond het kamphuis nodig zijn de gemeenschappelijke koffer gebruiken. Met gezamenlijke spellen buiten het kamphuis (bos, zandvlakte) gaan er twee uitgebreide EHBO-tassen mee.</w:t>
      </w:r>
      <w:r w:rsidRPr="00A26EDE">
        <w:rPr>
          <w:b/>
          <w:bCs/>
          <w:color w:val="555555"/>
        </w:rPr>
        <w:br/>
        <w:t>Na gebruik van materiaal uit je doosje dit melden bij Jeroen.</w:t>
      </w:r>
    </w:p>
    <w:p w:rsidR="008C0F34" w:rsidRDefault="008C0F34" w:rsidP="00A97784"/>
    <w:p w:rsidR="00A26EDE" w:rsidRDefault="00CC4F5D" w:rsidP="00A97784">
      <w:pPr>
        <w:rPr>
          <w:u w:val="single"/>
        </w:rPr>
      </w:pPr>
      <w:r>
        <w:rPr>
          <w:u w:val="single"/>
        </w:rPr>
        <w:t>Laatste bijeenkomst:</w:t>
      </w:r>
    </w:p>
    <w:p w:rsidR="00A26EDE" w:rsidRDefault="00A26EDE" w:rsidP="00A97784">
      <w:pPr>
        <w:rPr>
          <w:b/>
        </w:rPr>
      </w:pPr>
      <w:r>
        <w:rPr>
          <w:b/>
        </w:rPr>
        <w:t>A.s. d</w:t>
      </w:r>
      <w:r w:rsidR="008C0F34">
        <w:rPr>
          <w:b/>
        </w:rPr>
        <w:t>onderdag</w:t>
      </w:r>
      <w:r w:rsidR="00CC4F5D" w:rsidRPr="008E7F9E">
        <w:rPr>
          <w:b/>
        </w:rPr>
        <w:t xml:space="preserve">avond </w:t>
      </w:r>
      <w:r w:rsidR="00726E26">
        <w:rPr>
          <w:b/>
        </w:rPr>
        <w:t>[Datum]</w:t>
      </w:r>
      <w:r w:rsidR="00CC4F5D" w:rsidRPr="008E7F9E">
        <w:rPr>
          <w:b/>
        </w:rPr>
        <w:t xml:space="preserve"> </w:t>
      </w:r>
      <w:r>
        <w:rPr>
          <w:b/>
        </w:rPr>
        <w:t xml:space="preserve">is de laatste bijeenkomst. </w:t>
      </w:r>
    </w:p>
    <w:p w:rsidR="00A26EDE" w:rsidRDefault="00A26EDE" w:rsidP="00A97784">
      <w:r>
        <w:t>De koffers worden vanaf 18.00 uur ingeleverd</w:t>
      </w:r>
      <w:r w:rsidR="00726E26">
        <w:t xml:space="preserve"> (indien inleveren op donderdag)</w:t>
      </w:r>
      <w:r>
        <w:t xml:space="preserve">. </w:t>
      </w:r>
      <w:r w:rsidR="00726E26">
        <w:t>[Naam]</w:t>
      </w:r>
      <w:r>
        <w:t xml:space="preserve"> houdt bij wie zijn bagage heeft ingeleverd.</w:t>
      </w:r>
    </w:p>
    <w:p w:rsidR="00A26EDE" w:rsidRPr="00A26EDE" w:rsidRDefault="00A26EDE" w:rsidP="00A97784">
      <w:pPr>
        <w:rPr>
          <w:i/>
        </w:rPr>
      </w:pPr>
      <w:r w:rsidRPr="00A26EDE">
        <w:rPr>
          <w:i/>
        </w:rPr>
        <w:t>Vraag: Wie opent de kantine? En wie kan er ook om 18.00 uur aanwezi</w:t>
      </w:r>
      <w:r>
        <w:rPr>
          <w:i/>
        </w:rPr>
        <w:t>g zijn</w:t>
      </w:r>
      <w:r w:rsidRPr="00A26EDE">
        <w:rPr>
          <w:i/>
        </w:rPr>
        <w:t>?</w:t>
      </w:r>
    </w:p>
    <w:p w:rsidR="00A26EDE" w:rsidRDefault="00A26EDE" w:rsidP="00A97784"/>
    <w:p w:rsidR="00A26EDE" w:rsidRDefault="00A26EDE" w:rsidP="00A97784">
      <w:r>
        <w:t>De taak van de veldploeg is om de container leeg te halen en alleen de spullen die we gaan gebruiken op het zomerkamp klaar te leggen om mee te nemen. Hier starten we om 18.30 uur mee.</w:t>
      </w:r>
    </w:p>
    <w:p w:rsidR="008E7F9E" w:rsidRDefault="003B64B9" w:rsidP="00A97784">
      <w:r>
        <w:t>Om 19.30 uur is er nog een overleg momentje voor de hele kamp om</w:t>
      </w:r>
      <w:r w:rsidR="00CC4F5D">
        <w:t xml:space="preserve"> o.a. de kinderen die extra aandacht behoeven door te nemen.</w:t>
      </w:r>
      <w:r w:rsidR="008E7F9E">
        <w:t xml:space="preserve"> </w:t>
      </w:r>
    </w:p>
    <w:p w:rsidR="00CC4F5D" w:rsidRDefault="008E7F9E" w:rsidP="00A97784">
      <w:r>
        <w:t xml:space="preserve">Als je verhinderd bent, wil je dit dan aan mij doorgeven. </w:t>
      </w:r>
    </w:p>
    <w:p w:rsidR="003B64B9" w:rsidRDefault="003B64B9" w:rsidP="00A97784"/>
    <w:p w:rsidR="00CC4F5D" w:rsidRPr="00726E26" w:rsidRDefault="00726E26" w:rsidP="00A97784">
      <w:pPr>
        <w:rPr>
          <w:b/>
        </w:rPr>
      </w:pPr>
      <w:r>
        <w:rPr>
          <w:b/>
        </w:rPr>
        <w:t>Vrijdag [Datum]</w:t>
      </w:r>
      <w:r w:rsidR="003B64B9">
        <w:rPr>
          <w:b/>
        </w:rPr>
        <w:t xml:space="preserve"> wordt er vanaf 16.00 uur ingeladen. Daar kan ook wat hulp bij gebruikt worden, dus graag ook proberen aanwezig te zijn. </w:t>
      </w:r>
    </w:p>
    <w:p w:rsidR="00482C55" w:rsidRDefault="00482C55"/>
    <w:p w:rsidR="00E41418" w:rsidRDefault="00E41418">
      <w:r>
        <w:t>Groetjes</w:t>
      </w:r>
    </w:p>
    <w:p w:rsidR="00482C55" w:rsidRPr="004B010C" w:rsidRDefault="00726E26">
      <w:r>
        <w:t>[Naam hoofdleider]</w:t>
      </w:r>
      <w:bookmarkStart w:id="0" w:name="_GoBack"/>
      <w:bookmarkEnd w:id="0"/>
    </w:p>
    <w:sectPr w:rsidR="00482C55" w:rsidRPr="004B010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C0" w:rsidRDefault="00225AC0">
      <w:r>
        <w:separator/>
      </w:r>
    </w:p>
  </w:endnote>
  <w:endnote w:type="continuationSeparator" w:id="0">
    <w:p w:rsidR="00225AC0" w:rsidRDefault="00225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5B" w:rsidRDefault="0024765B">
    <w:pPr>
      <w:pStyle w:val="Voettekst"/>
    </w:pPr>
    <w:r>
      <w:t xml:space="preserve">Pagina </w:t>
    </w:r>
    <w:r>
      <w:fldChar w:fldCharType="begin"/>
    </w:r>
    <w:r>
      <w:instrText xml:space="preserve"> PAGE </w:instrText>
    </w:r>
    <w:r>
      <w:fldChar w:fldCharType="separate"/>
    </w:r>
    <w:r w:rsidR="00726E26">
      <w:rPr>
        <w:noProof/>
      </w:rPr>
      <w:t>2</w:t>
    </w:r>
    <w:r>
      <w:fldChar w:fldCharType="end"/>
    </w:r>
    <w:r>
      <w:t xml:space="preserve"> van </w:t>
    </w:r>
    <w:r>
      <w:fldChar w:fldCharType="begin"/>
    </w:r>
    <w:r>
      <w:instrText xml:space="preserve"> NUMPAGES </w:instrText>
    </w:r>
    <w:r>
      <w:fldChar w:fldCharType="separate"/>
    </w:r>
    <w:r w:rsidR="00726E2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C0" w:rsidRDefault="00225AC0">
      <w:r>
        <w:separator/>
      </w:r>
    </w:p>
  </w:footnote>
  <w:footnote w:type="continuationSeparator" w:id="0">
    <w:p w:rsidR="00225AC0" w:rsidRDefault="00225A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F3DE8"/>
    <w:multiLevelType w:val="hybridMultilevel"/>
    <w:tmpl w:val="EAB0E6F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E4"/>
    <w:rsid w:val="00051320"/>
    <w:rsid w:val="000911E2"/>
    <w:rsid w:val="000D26D1"/>
    <w:rsid w:val="00123B56"/>
    <w:rsid w:val="00225AC0"/>
    <w:rsid w:val="0024765B"/>
    <w:rsid w:val="00276B61"/>
    <w:rsid w:val="00282EE3"/>
    <w:rsid w:val="002F069D"/>
    <w:rsid w:val="00337DA6"/>
    <w:rsid w:val="003B64B9"/>
    <w:rsid w:val="003C0195"/>
    <w:rsid w:val="003D7E87"/>
    <w:rsid w:val="0046637A"/>
    <w:rsid w:val="00482C55"/>
    <w:rsid w:val="00494490"/>
    <w:rsid w:val="004B010C"/>
    <w:rsid w:val="004E0113"/>
    <w:rsid w:val="00506D47"/>
    <w:rsid w:val="00726E26"/>
    <w:rsid w:val="00812F8F"/>
    <w:rsid w:val="008C0F34"/>
    <w:rsid w:val="008E7F9E"/>
    <w:rsid w:val="008F3B06"/>
    <w:rsid w:val="009A0AF3"/>
    <w:rsid w:val="00A0264B"/>
    <w:rsid w:val="00A26EDE"/>
    <w:rsid w:val="00A31689"/>
    <w:rsid w:val="00A743E4"/>
    <w:rsid w:val="00A97784"/>
    <w:rsid w:val="00B76B5D"/>
    <w:rsid w:val="00BB7F8C"/>
    <w:rsid w:val="00BF562A"/>
    <w:rsid w:val="00C818E8"/>
    <w:rsid w:val="00CC4F5D"/>
    <w:rsid w:val="00D42D36"/>
    <w:rsid w:val="00D77722"/>
    <w:rsid w:val="00E41418"/>
    <w:rsid w:val="00E524E4"/>
    <w:rsid w:val="00EC6F77"/>
    <w:rsid w:val="00EF2D02"/>
    <w:rsid w:val="00F214DD"/>
    <w:rsid w:val="00F22CB2"/>
    <w:rsid w:val="00F51D2A"/>
    <w:rsid w:val="00FE77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CC4F5D"/>
    <w:rPr>
      <w:rFonts w:ascii="Tahoma" w:hAnsi="Tahoma" w:cs="Tahoma"/>
      <w:sz w:val="16"/>
      <w:szCs w:val="16"/>
    </w:rPr>
  </w:style>
  <w:style w:type="paragraph" w:styleId="Koptekst">
    <w:name w:val="header"/>
    <w:basedOn w:val="Standaard"/>
    <w:rsid w:val="00D42D36"/>
    <w:pPr>
      <w:tabs>
        <w:tab w:val="center" w:pos="4536"/>
        <w:tab w:val="right" w:pos="9072"/>
      </w:tabs>
    </w:pPr>
  </w:style>
  <w:style w:type="paragraph" w:styleId="Voettekst">
    <w:name w:val="footer"/>
    <w:basedOn w:val="Standaard"/>
    <w:rsid w:val="00D42D36"/>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sid w:val="00CC4F5D"/>
    <w:rPr>
      <w:rFonts w:ascii="Tahoma" w:hAnsi="Tahoma" w:cs="Tahoma"/>
      <w:sz w:val="16"/>
      <w:szCs w:val="16"/>
    </w:rPr>
  </w:style>
  <w:style w:type="paragraph" w:styleId="Koptekst">
    <w:name w:val="header"/>
    <w:basedOn w:val="Standaard"/>
    <w:rsid w:val="00D42D36"/>
    <w:pPr>
      <w:tabs>
        <w:tab w:val="center" w:pos="4536"/>
        <w:tab w:val="right" w:pos="9072"/>
      </w:tabs>
    </w:pPr>
  </w:style>
  <w:style w:type="paragraph" w:styleId="Voettekst">
    <w:name w:val="footer"/>
    <w:basedOn w:val="Standaard"/>
    <w:rsid w:val="00D42D3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Vervoer:</vt:lpstr>
    </vt:vector>
  </TitlesOfParts>
  <Company>SoZaWe</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Vervoer:</dc:title>
  <dc:creator>M. Kalter</dc:creator>
  <cp:lastModifiedBy>Norman Huisman</cp:lastModifiedBy>
  <cp:revision>2</cp:revision>
  <cp:lastPrinted>2011-07-01T09:18:00Z</cp:lastPrinted>
  <dcterms:created xsi:type="dcterms:W3CDTF">2015-05-24T19:55:00Z</dcterms:created>
  <dcterms:modified xsi:type="dcterms:W3CDTF">2015-05-24T19:55:00Z</dcterms:modified>
</cp:coreProperties>
</file>